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51BCC" w14:textId="77777777" w:rsidR="00A77DB7" w:rsidRPr="004A6CFE" w:rsidRDefault="00A77DB7" w:rsidP="00A77DB7">
      <w:pPr>
        <w:rPr>
          <w:rFonts w:ascii="Arial Narrow" w:hAnsi="Arial Narrow"/>
        </w:rPr>
      </w:pPr>
      <w:r w:rsidRPr="004A6CFE">
        <w:rPr>
          <w:rFonts w:ascii="Arial Narrow" w:hAnsi="Arial Narrow"/>
        </w:rPr>
        <w:t>…..........................................................</w:t>
      </w:r>
    </w:p>
    <w:p w14:paraId="3D782273" w14:textId="1E6A7293" w:rsidR="00A77DB7" w:rsidRDefault="00A77DB7" w:rsidP="00A77DB7">
      <w:pPr>
        <w:spacing w:line="360" w:lineRule="auto"/>
        <w:rPr>
          <w:rFonts w:ascii="Arial Narrow" w:hAnsi="Arial Narrow"/>
          <w:vertAlign w:val="superscript"/>
        </w:rPr>
      </w:pPr>
      <w:r>
        <w:rPr>
          <w:rFonts w:ascii="Arial Narrow" w:hAnsi="Arial Narrow"/>
          <w:vertAlign w:val="superscript"/>
        </w:rPr>
        <w:t xml:space="preserve">                              </w:t>
      </w:r>
      <w:r w:rsidRPr="004A6CFE">
        <w:rPr>
          <w:rFonts w:ascii="Arial Narrow" w:hAnsi="Arial Narrow"/>
          <w:vertAlign w:val="superscript"/>
        </w:rPr>
        <w:t xml:space="preserve">  (</w:t>
      </w:r>
      <w:r w:rsidR="00DB5F7C">
        <w:rPr>
          <w:rFonts w:ascii="Arial Narrow" w:hAnsi="Arial Narrow"/>
          <w:vertAlign w:val="superscript"/>
        </w:rPr>
        <w:t>nazwa firmy</w:t>
      </w:r>
      <w:r w:rsidRPr="004A6CFE">
        <w:rPr>
          <w:rFonts w:ascii="Arial Narrow" w:hAnsi="Arial Narrow"/>
          <w:vertAlign w:val="superscript"/>
        </w:rPr>
        <w:t>)</w:t>
      </w:r>
      <w:r w:rsidRPr="004A6CFE">
        <w:rPr>
          <w:rFonts w:ascii="Arial Narrow" w:hAnsi="Arial Narrow"/>
          <w:vertAlign w:val="superscript"/>
        </w:rPr>
        <w:tab/>
      </w:r>
    </w:p>
    <w:p w14:paraId="44CE583D" w14:textId="77777777" w:rsidR="00FD4343" w:rsidRPr="00FD4343" w:rsidRDefault="00FD4343" w:rsidP="00A77DB7">
      <w:pPr>
        <w:spacing w:line="360" w:lineRule="auto"/>
      </w:pPr>
    </w:p>
    <w:p w14:paraId="497A6794" w14:textId="77777777" w:rsidR="00453734" w:rsidRDefault="00FD4343" w:rsidP="00EB21E7">
      <w:pPr>
        <w:pStyle w:val="xl114"/>
        <w:spacing w:before="0" w:beforeAutospacing="0" w:after="0" w:afterAutospacing="0"/>
        <w:jc w:val="center"/>
        <w:rPr>
          <w:rFonts w:ascii="Arial" w:hAnsi="Arial" w:cs="Arial"/>
          <w:color w:val="auto"/>
        </w:rPr>
      </w:pPr>
      <w:r w:rsidRPr="00FD4343">
        <w:rPr>
          <w:rFonts w:ascii="Arial" w:hAnsi="Arial" w:cs="Arial"/>
          <w:color w:val="auto"/>
        </w:rPr>
        <w:t xml:space="preserve">WYKAZ OSÓB, KTÓRYCH UDZIAŁ WYKONAWCA PRZEWIDUJE </w:t>
      </w:r>
      <w:r w:rsidR="00FD77EA">
        <w:rPr>
          <w:rFonts w:ascii="Arial" w:hAnsi="Arial" w:cs="Arial"/>
          <w:color w:val="auto"/>
        </w:rPr>
        <w:br/>
      </w:r>
      <w:r w:rsidRPr="00FD4343">
        <w:rPr>
          <w:rFonts w:ascii="Arial" w:hAnsi="Arial" w:cs="Arial"/>
          <w:color w:val="auto"/>
        </w:rPr>
        <w:t>PRZY REALIZACJI ZAMÓWIENIA</w:t>
      </w:r>
    </w:p>
    <w:p w14:paraId="149FB85E" w14:textId="77777777" w:rsidR="00453734" w:rsidRDefault="00453734" w:rsidP="00EB21E7">
      <w:pPr>
        <w:pStyle w:val="xl114"/>
        <w:spacing w:before="0" w:beforeAutospacing="0" w:after="0" w:afterAutospacing="0"/>
        <w:jc w:val="center"/>
        <w:rPr>
          <w:rFonts w:ascii="Arial" w:hAnsi="Arial" w:cs="Arial"/>
          <w:color w:val="auto"/>
        </w:rPr>
      </w:pPr>
    </w:p>
    <w:p w14:paraId="3B1BFA6C" w14:textId="010F2A5D" w:rsidR="00EB21E7" w:rsidRPr="00453734" w:rsidRDefault="00453734" w:rsidP="00EB21E7">
      <w:pPr>
        <w:pStyle w:val="xl114"/>
        <w:spacing w:before="0" w:beforeAutospacing="0" w:after="0" w:afterAutospacing="0"/>
        <w:jc w:val="center"/>
        <w:rPr>
          <w:rFonts w:ascii="Arial" w:hAnsi="Arial" w:cs="Arial"/>
          <w:color w:val="auto"/>
        </w:rPr>
      </w:pPr>
      <w:r w:rsidRPr="00453734">
        <w:rPr>
          <w:rFonts w:ascii="Arial" w:hAnsi="Arial" w:cs="Arial"/>
          <w:color w:val="auto"/>
        </w:rPr>
        <w:t>„</w:t>
      </w:r>
      <w:r w:rsidRPr="00453734">
        <w:rPr>
          <w:rFonts w:ascii="Arial" w:hAnsi="Arial" w:cs="Arial"/>
          <w:color w:val="auto"/>
          <w:sz w:val="20"/>
          <w:szCs w:val="20"/>
        </w:rPr>
        <w:t xml:space="preserve">Wykonywanie usług okresowych konserwacji oraz napraw systemów klimatyzacyjnych, wentylacyjnych dla Polskiej Spółki Gazownictwa sp. z o.o. Oddział Zakład Gazowniczy </w:t>
      </w:r>
      <w:r w:rsidRPr="00453734">
        <w:rPr>
          <w:rFonts w:ascii="Arial" w:hAnsi="Arial" w:cs="Arial"/>
          <w:color w:val="auto"/>
          <w:sz w:val="20"/>
          <w:szCs w:val="20"/>
        </w:rPr>
        <w:br/>
        <w:t>we Wrocławiu”</w:t>
      </w:r>
      <w:r w:rsidR="0082431F" w:rsidRPr="00453734">
        <w:rPr>
          <w:rFonts w:ascii="Arial" w:hAnsi="Arial" w:cs="Arial"/>
          <w:color w:val="auto"/>
        </w:rPr>
        <w:t xml:space="preserve"> </w:t>
      </w:r>
      <w:r w:rsidR="00D120E4" w:rsidRPr="00453734">
        <w:rPr>
          <w:rFonts w:ascii="Arial" w:hAnsi="Arial" w:cs="Arial"/>
          <w:color w:val="auto"/>
        </w:rPr>
        <w:t xml:space="preserve"> </w:t>
      </w:r>
    </w:p>
    <w:p w14:paraId="3B62C80B" w14:textId="77777777" w:rsidR="00833C3C" w:rsidRPr="00833C3C" w:rsidRDefault="00833C3C" w:rsidP="00EB21E7">
      <w:pPr>
        <w:pStyle w:val="xl114"/>
        <w:spacing w:before="0" w:beforeAutospacing="0" w:after="0" w:afterAutospacing="0"/>
        <w:jc w:val="center"/>
        <w:rPr>
          <w:rFonts w:ascii="Arial" w:hAnsi="Arial" w:cs="Arial"/>
          <w:color w:val="auto"/>
        </w:rPr>
      </w:pPr>
    </w:p>
    <w:p w14:paraId="20C235E0" w14:textId="77777777" w:rsidR="00EB21E7" w:rsidRPr="00E53625" w:rsidRDefault="00EB21E7" w:rsidP="00A42440">
      <w:pPr>
        <w:tabs>
          <w:tab w:val="left" w:pos="1035"/>
        </w:tabs>
        <w:ind w:right="394"/>
        <w:jc w:val="both"/>
        <w:rPr>
          <w:rFonts w:ascii="Arial" w:hAnsi="Arial" w:cs="Arial"/>
          <w:sz w:val="20"/>
          <w:szCs w:val="20"/>
        </w:rPr>
      </w:pPr>
      <w:r w:rsidRPr="00E53625">
        <w:rPr>
          <w:rFonts w:ascii="Arial" w:hAnsi="Arial" w:cs="Arial"/>
          <w:b/>
          <w:sz w:val="20"/>
          <w:szCs w:val="20"/>
        </w:rPr>
        <w:t>OŚWIADCZAMY</w:t>
      </w:r>
      <w:r w:rsidRPr="00E53625">
        <w:rPr>
          <w:rFonts w:ascii="Arial" w:hAnsi="Arial" w:cs="Arial"/>
          <w:sz w:val="20"/>
          <w:szCs w:val="20"/>
        </w:rPr>
        <w:t>, iż dysponujemy lub będzie</w:t>
      </w:r>
      <w:r w:rsidR="003811CF" w:rsidRPr="00E53625">
        <w:rPr>
          <w:rFonts w:ascii="Arial" w:hAnsi="Arial" w:cs="Arial"/>
          <w:sz w:val="20"/>
          <w:szCs w:val="20"/>
        </w:rPr>
        <w:t>my dysponować następując</w:t>
      </w:r>
      <w:r w:rsidR="00A77DB7" w:rsidRPr="00E53625">
        <w:rPr>
          <w:rFonts w:ascii="Arial" w:hAnsi="Arial" w:cs="Arial"/>
          <w:sz w:val="20"/>
          <w:szCs w:val="20"/>
        </w:rPr>
        <w:t>ymi</w:t>
      </w:r>
      <w:r w:rsidR="003811CF" w:rsidRPr="00E53625">
        <w:rPr>
          <w:rFonts w:ascii="Arial" w:hAnsi="Arial" w:cs="Arial"/>
          <w:sz w:val="20"/>
          <w:szCs w:val="20"/>
        </w:rPr>
        <w:t xml:space="preserve"> osobami</w:t>
      </w:r>
      <w:r w:rsidR="00D5143E" w:rsidRPr="00E53625">
        <w:rPr>
          <w:rFonts w:ascii="Arial" w:hAnsi="Arial" w:cs="Arial"/>
          <w:sz w:val="20"/>
          <w:szCs w:val="20"/>
        </w:rPr>
        <w:t xml:space="preserve">, </w:t>
      </w:r>
      <w:r w:rsidR="00A77DB7" w:rsidRPr="00E53625">
        <w:rPr>
          <w:rFonts w:ascii="Arial" w:hAnsi="Arial" w:cs="Arial"/>
          <w:sz w:val="20"/>
          <w:szCs w:val="20"/>
        </w:rPr>
        <w:t>które</w:t>
      </w:r>
      <w:r w:rsidR="003811CF" w:rsidRPr="00E53625">
        <w:rPr>
          <w:rFonts w:ascii="Arial" w:hAnsi="Arial" w:cs="Arial"/>
          <w:sz w:val="20"/>
          <w:szCs w:val="20"/>
        </w:rPr>
        <w:t xml:space="preserve"> będ</w:t>
      </w:r>
      <w:r w:rsidR="00A77DB7" w:rsidRPr="00E53625">
        <w:rPr>
          <w:rFonts w:ascii="Arial" w:hAnsi="Arial" w:cs="Arial"/>
          <w:sz w:val="20"/>
          <w:szCs w:val="20"/>
        </w:rPr>
        <w:t>ą</w:t>
      </w:r>
      <w:r w:rsidRPr="00E53625">
        <w:rPr>
          <w:rFonts w:ascii="Arial" w:hAnsi="Arial" w:cs="Arial"/>
          <w:sz w:val="20"/>
          <w:szCs w:val="20"/>
        </w:rPr>
        <w:t xml:space="preserve"> uczestniczyć w wykonaniu Zamówienia:</w:t>
      </w:r>
    </w:p>
    <w:p w14:paraId="55998780" w14:textId="77777777" w:rsidR="00EA4455" w:rsidRPr="00EA4455" w:rsidRDefault="00EA4455" w:rsidP="00EA4455">
      <w:pPr>
        <w:tabs>
          <w:tab w:val="left" w:pos="1035"/>
        </w:tabs>
        <w:rPr>
          <w:rFonts w:ascii="Arial" w:hAnsi="Arial" w:cs="Arial"/>
          <w:sz w:val="20"/>
          <w:szCs w:val="20"/>
        </w:rPr>
      </w:pPr>
    </w:p>
    <w:tbl>
      <w:tblPr>
        <w:tblW w:w="4963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90"/>
        <w:gridCol w:w="2281"/>
        <w:gridCol w:w="2633"/>
        <w:gridCol w:w="4150"/>
      </w:tblGrid>
      <w:tr w:rsidR="00FD77EA" w14:paraId="0C2F782E" w14:textId="77777777" w:rsidTr="007A2D7A">
        <w:trPr>
          <w:trHeight w:val="645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F00B05" w14:textId="77777777" w:rsidR="00FD77EA" w:rsidRDefault="00FD77EA">
            <w:pPr>
              <w:pStyle w:val="xl114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E3B0A1" w14:textId="77777777" w:rsidR="00FD77EA" w:rsidRDefault="00FD77EA">
            <w:pPr>
              <w:pStyle w:val="xl114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Imię i nazwisko </w:t>
            </w:r>
          </w:p>
        </w:tc>
        <w:tc>
          <w:tcPr>
            <w:tcW w:w="1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FC0D65" w14:textId="77777777" w:rsidR="00FD77EA" w:rsidRDefault="00FD77EA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Zakres czynności</w:t>
            </w:r>
          </w:p>
        </w:tc>
        <w:tc>
          <w:tcPr>
            <w:tcW w:w="21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9AADBC" w14:textId="77777777" w:rsidR="00FD77EA" w:rsidRDefault="00FD77EA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B84B16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Posiadane uprawnienia i kwalifikacje</w:t>
            </w:r>
          </w:p>
          <w:p w14:paraId="56080187" w14:textId="77777777" w:rsidR="00FD77EA" w:rsidRDefault="00FD77EA" w:rsidP="00B84B16">
            <w:pPr>
              <w:pStyle w:val="xl114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iCs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(uprawnienia / nr uprawnień)</w:t>
            </w:r>
          </w:p>
        </w:tc>
      </w:tr>
      <w:tr w:rsidR="00FD77EA" w14:paraId="08144F60" w14:textId="77777777" w:rsidTr="007A2D7A">
        <w:trPr>
          <w:trHeight w:val="417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231EA" w14:textId="77777777" w:rsidR="00FD77EA" w:rsidRDefault="00FD77EA" w:rsidP="004406CD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EE19022" w14:textId="77777777" w:rsidR="00FD77EA" w:rsidRPr="00105858" w:rsidRDefault="00FD77EA" w:rsidP="004406CD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E63560C" w14:textId="77777777" w:rsidR="00FD77EA" w:rsidRPr="00105858" w:rsidRDefault="00FD77EA" w:rsidP="004406CD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3E8E134" w14:textId="77777777" w:rsidR="00FD77EA" w:rsidRPr="00105858" w:rsidRDefault="00FD77EA" w:rsidP="004406CD">
            <w:pPr>
              <w:pStyle w:val="Akapitzlist"/>
              <w:tabs>
                <w:tab w:val="left" w:pos="709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D77EA" w14:paraId="6E3BBB0C" w14:textId="77777777" w:rsidTr="007A2D7A">
        <w:trPr>
          <w:trHeight w:val="411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5D44B" w14:textId="77777777" w:rsidR="00FD77EA" w:rsidRDefault="00FD77EA" w:rsidP="004406CD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21E007C" w14:textId="77777777" w:rsidR="00FD77EA" w:rsidRPr="00105858" w:rsidRDefault="00FD77EA" w:rsidP="004406CD">
            <w:pPr>
              <w:pStyle w:val="xl114"/>
              <w:spacing w:before="0" w:beforeAutospacing="0" w:after="0" w:afterAutospacing="0" w:line="360" w:lineRule="auto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7A94" w14:textId="77777777" w:rsidR="00FD77EA" w:rsidRPr="00105858" w:rsidRDefault="00FD77EA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37F7" w14:textId="77777777" w:rsidR="00FD77EA" w:rsidRPr="00105858" w:rsidRDefault="00FD77EA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</w:tr>
      <w:tr w:rsidR="00FD77EA" w14:paraId="35A7B308" w14:textId="77777777" w:rsidTr="007A2D7A">
        <w:trPr>
          <w:trHeight w:val="416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9DAB" w14:textId="77777777" w:rsidR="00FD77EA" w:rsidRDefault="00FD77EA" w:rsidP="004406CD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8446896" w14:textId="77777777" w:rsidR="00FD77EA" w:rsidRPr="00105858" w:rsidRDefault="00FD77EA" w:rsidP="004406CD">
            <w:pPr>
              <w:pStyle w:val="xl114"/>
              <w:spacing w:before="0" w:beforeAutospacing="0" w:after="0" w:afterAutospacing="0" w:line="360" w:lineRule="auto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1691" w14:textId="77777777" w:rsidR="00FD77EA" w:rsidRPr="00105858" w:rsidRDefault="00FD77EA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6483" w14:textId="77777777" w:rsidR="00FD77EA" w:rsidRPr="00105858" w:rsidRDefault="00FD77EA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</w:tr>
      <w:tr w:rsidR="00FD77EA" w14:paraId="5DF7978B" w14:textId="77777777" w:rsidTr="007A2D7A">
        <w:trPr>
          <w:trHeight w:val="408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C11A5" w14:textId="77777777" w:rsidR="00FD77EA" w:rsidRDefault="00FD77EA" w:rsidP="004406CD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18DDBAF" w14:textId="77777777" w:rsidR="00FD77EA" w:rsidRPr="00105858" w:rsidRDefault="00FD77EA" w:rsidP="004406CD">
            <w:pPr>
              <w:pStyle w:val="xl114"/>
              <w:spacing w:before="0" w:beforeAutospacing="0" w:after="0" w:afterAutospacing="0" w:line="360" w:lineRule="auto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7C0D" w14:textId="77777777" w:rsidR="00FD77EA" w:rsidRPr="00105858" w:rsidRDefault="00FD77EA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D066" w14:textId="77777777" w:rsidR="00FD77EA" w:rsidRPr="00105858" w:rsidRDefault="00FD77EA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</w:tr>
      <w:tr w:rsidR="004D494E" w14:paraId="45E55A28" w14:textId="77777777" w:rsidTr="007A2D7A">
        <w:trPr>
          <w:trHeight w:val="408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D9C10" w14:textId="77777777" w:rsidR="004D494E" w:rsidRDefault="004D494E" w:rsidP="004406CD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3D91995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4811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6CF8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</w:tr>
      <w:tr w:rsidR="004D494E" w14:paraId="0CCD2286" w14:textId="77777777" w:rsidTr="007A2D7A">
        <w:trPr>
          <w:trHeight w:val="408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0983C" w14:textId="77777777" w:rsidR="004D494E" w:rsidRDefault="004D494E" w:rsidP="004406CD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99CF843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DA3D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1CF7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</w:tr>
      <w:tr w:rsidR="004D494E" w14:paraId="0A761104" w14:textId="77777777" w:rsidTr="007A2D7A">
        <w:trPr>
          <w:trHeight w:val="408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22CA5" w14:textId="77777777" w:rsidR="004D494E" w:rsidRDefault="004D494E" w:rsidP="004406CD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2679819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CEF9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02C4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</w:tr>
      <w:tr w:rsidR="004D494E" w14:paraId="3595DE87" w14:textId="77777777" w:rsidTr="007A2D7A">
        <w:trPr>
          <w:trHeight w:val="408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78AEF" w14:textId="77777777" w:rsidR="004D494E" w:rsidRDefault="004D494E" w:rsidP="004406CD">
            <w:pPr>
              <w:pStyle w:val="xl114"/>
              <w:numPr>
                <w:ilvl w:val="0"/>
                <w:numId w:val="41"/>
              </w:numPr>
              <w:spacing w:before="0" w:beforeAutospacing="0" w:after="0" w:afterAutospacing="0" w:line="360" w:lineRule="auto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B19F3C6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E3FF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8B38" w14:textId="77777777" w:rsidR="004D494E" w:rsidRPr="00105858" w:rsidRDefault="004D494E" w:rsidP="004406CD">
            <w:pPr>
              <w:pStyle w:val="xl114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</w:tr>
    </w:tbl>
    <w:p w14:paraId="5186AC32" w14:textId="77777777" w:rsidR="00E53625" w:rsidRPr="00E53625" w:rsidRDefault="00E53625" w:rsidP="00A77DB7">
      <w:pPr>
        <w:spacing w:before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OŚWIADCZAMY, </w:t>
      </w:r>
      <w:r>
        <w:rPr>
          <w:rFonts w:ascii="Arial" w:hAnsi="Arial" w:cs="Arial"/>
          <w:sz w:val="20"/>
          <w:szCs w:val="20"/>
        </w:rPr>
        <w:t>że całością prac będących przedmiotem zamówienia, będą kierowały wyłącznie osoby zgłoszone powyżej.</w:t>
      </w:r>
    </w:p>
    <w:p w14:paraId="3688DB1F" w14:textId="77777777" w:rsidR="00A77DB7" w:rsidRPr="00D5143E" w:rsidRDefault="00A77DB7" w:rsidP="00A77DB7">
      <w:pPr>
        <w:spacing w:before="600"/>
        <w:rPr>
          <w:rFonts w:ascii="Arial" w:hAnsi="Arial" w:cs="Arial"/>
          <w:sz w:val="16"/>
        </w:rPr>
      </w:pPr>
      <w:r w:rsidRPr="00D5143E">
        <w:rPr>
          <w:rFonts w:ascii="Arial" w:hAnsi="Arial" w:cs="Arial"/>
          <w:sz w:val="16"/>
        </w:rPr>
        <w:t xml:space="preserve">........................................................... </w:t>
      </w:r>
      <w:r w:rsidRPr="00D5143E">
        <w:rPr>
          <w:rFonts w:ascii="Arial" w:hAnsi="Arial" w:cs="Arial"/>
          <w:sz w:val="16"/>
        </w:rPr>
        <w:tab/>
      </w:r>
    </w:p>
    <w:p w14:paraId="3B4B0FC0" w14:textId="77777777" w:rsidR="00A77DB7" w:rsidRPr="00D5143E" w:rsidRDefault="00A77DB7" w:rsidP="00A77DB7">
      <w:pPr>
        <w:ind w:firstLine="708"/>
        <w:rPr>
          <w:rFonts w:ascii="Arial" w:hAnsi="Arial" w:cs="Arial"/>
          <w:sz w:val="16"/>
        </w:rPr>
      </w:pPr>
      <w:r w:rsidRPr="00D5143E">
        <w:rPr>
          <w:rFonts w:ascii="Arial" w:hAnsi="Arial" w:cs="Arial"/>
          <w:sz w:val="16"/>
        </w:rPr>
        <w:t xml:space="preserve">  (miejsce i data)  </w:t>
      </w:r>
    </w:p>
    <w:p w14:paraId="49A80A46" w14:textId="77777777" w:rsidR="00A77DB7" w:rsidRPr="00D5143E" w:rsidRDefault="00A77DB7" w:rsidP="00A77DB7">
      <w:pPr>
        <w:ind w:firstLine="708"/>
        <w:rPr>
          <w:rFonts w:ascii="Arial" w:hAnsi="Arial" w:cs="Arial"/>
          <w:sz w:val="16"/>
        </w:rPr>
      </w:pPr>
    </w:p>
    <w:p w14:paraId="4E9EEAE2" w14:textId="77777777" w:rsidR="00A77DB7" w:rsidRPr="00D5143E" w:rsidRDefault="00A77DB7" w:rsidP="00A77DB7">
      <w:pPr>
        <w:ind w:firstLine="708"/>
        <w:rPr>
          <w:rFonts w:ascii="Arial" w:hAnsi="Arial" w:cs="Arial"/>
          <w:sz w:val="16"/>
        </w:rPr>
      </w:pPr>
    </w:p>
    <w:p w14:paraId="41A5B692" w14:textId="77777777" w:rsidR="00A77DB7" w:rsidRPr="00D5143E" w:rsidRDefault="00A77DB7" w:rsidP="00A42440">
      <w:pPr>
        <w:ind w:right="394" w:firstLine="708"/>
        <w:jc w:val="right"/>
        <w:rPr>
          <w:rFonts w:ascii="Arial" w:hAnsi="Arial" w:cs="Arial"/>
          <w:sz w:val="16"/>
        </w:rPr>
      </w:pPr>
      <w:r w:rsidRPr="00D5143E">
        <w:rPr>
          <w:rFonts w:ascii="Arial" w:hAnsi="Arial" w:cs="Arial"/>
          <w:sz w:val="16"/>
        </w:rPr>
        <w:t>……………………………..……………………………………………………………………………………</w:t>
      </w:r>
    </w:p>
    <w:p w14:paraId="0D59CA0C" w14:textId="77777777" w:rsidR="00A77DB7" w:rsidRDefault="00FD77EA" w:rsidP="00FD77EA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</w:t>
      </w:r>
      <w:r w:rsidR="00A77DB7" w:rsidRPr="00D5143E">
        <w:rPr>
          <w:rFonts w:ascii="Arial" w:hAnsi="Arial" w:cs="Arial"/>
          <w:sz w:val="16"/>
        </w:rPr>
        <w:t>(podpis/y osoby/osób upoważnionej/</w:t>
      </w:r>
      <w:proofErr w:type="spellStart"/>
      <w:r w:rsidR="00A77DB7" w:rsidRPr="00D5143E">
        <w:rPr>
          <w:rFonts w:ascii="Arial" w:hAnsi="Arial" w:cs="Arial"/>
          <w:sz w:val="16"/>
        </w:rPr>
        <w:t>ych</w:t>
      </w:r>
      <w:proofErr w:type="spellEnd"/>
      <w:r w:rsidR="00A77DB7" w:rsidRPr="00D5143E">
        <w:rPr>
          <w:rFonts w:ascii="Arial" w:hAnsi="Arial" w:cs="Arial"/>
          <w:sz w:val="16"/>
        </w:rPr>
        <w:t xml:space="preserve"> do reprezentowania Wykonawcy)</w:t>
      </w:r>
    </w:p>
    <w:p w14:paraId="48A8DB04" w14:textId="77777777" w:rsidR="00D5143E" w:rsidRDefault="00D5143E" w:rsidP="00A77DB7">
      <w:pPr>
        <w:jc w:val="right"/>
        <w:rPr>
          <w:rFonts w:ascii="Arial" w:hAnsi="Arial" w:cs="Arial"/>
          <w:sz w:val="16"/>
        </w:rPr>
      </w:pPr>
    </w:p>
    <w:sectPr w:rsidR="00D5143E" w:rsidSect="00FD77EA">
      <w:headerReference w:type="default" r:id="rId11"/>
      <w:footerReference w:type="even" r:id="rId12"/>
      <w:footerReference w:type="default" r:id="rId13"/>
      <w:pgSz w:w="11906" w:h="16838"/>
      <w:pgMar w:top="152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3D08C" w14:textId="77777777" w:rsidR="000E0DA3" w:rsidRDefault="000E0DA3" w:rsidP="00FA4B83">
      <w:pPr>
        <w:pStyle w:val="xl114"/>
      </w:pPr>
      <w:r>
        <w:separator/>
      </w:r>
    </w:p>
  </w:endnote>
  <w:endnote w:type="continuationSeparator" w:id="0">
    <w:p w14:paraId="30CE64BB" w14:textId="77777777" w:rsidR="000E0DA3" w:rsidRDefault="000E0DA3" w:rsidP="00FA4B83">
      <w:pPr>
        <w:pStyle w:val="xl11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843C7" w14:textId="77777777" w:rsidR="00962289" w:rsidRDefault="00962289" w:rsidP="003541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6D2C1E" w14:textId="77777777" w:rsidR="00962289" w:rsidRDefault="00962289" w:rsidP="00FA4B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0D710" w14:textId="77777777" w:rsidR="00574777" w:rsidRPr="00574777" w:rsidRDefault="00574777">
    <w:pPr>
      <w:pStyle w:val="Stopka"/>
      <w:jc w:val="right"/>
      <w:rPr>
        <w:rFonts w:ascii="Arial" w:hAnsi="Arial" w:cs="Arial"/>
        <w:sz w:val="18"/>
        <w:szCs w:val="18"/>
      </w:rPr>
    </w:pPr>
    <w:r w:rsidRPr="00574777">
      <w:rPr>
        <w:rFonts w:ascii="Arial" w:hAnsi="Arial" w:cs="Arial"/>
        <w:sz w:val="18"/>
        <w:szCs w:val="18"/>
      </w:rPr>
      <w:t xml:space="preserve">Strona </w:t>
    </w:r>
    <w:r w:rsidRPr="00574777">
      <w:rPr>
        <w:rFonts w:ascii="Arial" w:hAnsi="Arial" w:cs="Arial"/>
        <w:b/>
        <w:bCs/>
        <w:sz w:val="18"/>
        <w:szCs w:val="18"/>
      </w:rPr>
      <w:fldChar w:fldCharType="begin"/>
    </w:r>
    <w:r w:rsidRPr="00574777">
      <w:rPr>
        <w:rFonts w:ascii="Arial" w:hAnsi="Arial" w:cs="Arial"/>
        <w:b/>
        <w:bCs/>
        <w:sz w:val="18"/>
        <w:szCs w:val="18"/>
      </w:rPr>
      <w:instrText>PAGE</w:instrText>
    </w:r>
    <w:r w:rsidRPr="00574777">
      <w:rPr>
        <w:rFonts w:ascii="Arial" w:hAnsi="Arial" w:cs="Arial"/>
        <w:b/>
        <w:bCs/>
        <w:sz w:val="18"/>
        <w:szCs w:val="18"/>
      </w:rPr>
      <w:fldChar w:fldCharType="separate"/>
    </w:r>
    <w:r w:rsidRPr="00574777">
      <w:rPr>
        <w:rFonts w:ascii="Arial" w:hAnsi="Arial" w:cs="Arial"/>
        <w:b/>
        <w:bCs/>
        <w:sz w:val="18"/>
        <w:szCs w:val="18"/>
      </w:rPr>
      <w:t>2</w:t>
    </w:r>
    <w:r w:rsidRPr="00574777">
      <w:rPr>
        <w:rFonts w:ascii="Arial" w:hAnsi="Arial" w:cs="Arial"/>
        <w:b/>
        <w:bCs/>
        <w:sz w:val="18"/>
        <w:szCs w:val="18"/>
      </w:rPr>
      <w:fldChar w:fldCharType="end"/>
    </w:r>
    <w:r w:rsidRPr="00574777">
      <w:rPr>
        <w:rFonts w:ascii="Arial" w:hAnsi="Arial" w:cs="Arial"/>
        <w:sz w:val="18"/>
        <w:szCs w:val="18"/>
      </w:rPr>
      <w:t>/</w:t>
    </w:r>
    <w:r w:rsidRPr="00574777">
      <w:rPr>
        <w:rFonts w:ascii="Arial" w:hAnsi="Arial" w:cs="Arial"/>
        <w:b/>
        <w:bCs/>
        <w:sz w:val="18"/>
        <w:szCs w:val="18"/>
      </w:rPr>
      <w:fldChar w:fldCharType="begin"/>
    </w:r>
    <w:r w:rsidRPr="00574777">
      <w:rPr>
        <w:rFonts w:ascii="Arial" w:hAnsi="Arial" w:cs="Arial"/>
        <w:b/>
        <w:bCs/>
        <w:sz w:val="18"/>
        <w:szCs w:val="18"/>
      </w:rPr>
      <w:instrText>NUMPAGES</w:instrText>
    </w:r>
    <w:r w:rsidRPr="00574777">
      <w:rPr>
        <w:rFonts w:ascii="Arial" w:hAnsi="Arial" w:cs="Arial"/>
        <w:b/>
        <w:bCs/>
        <w:sz w:val="18"/>
        <w:szCs w:val="18"/>
      </w:rPr>
      <w:fldChar w:fldCharType="separate"/>
    </w:r>
    <w:r w:rsidRPr="00574777">
      <w:rPr>
        <w:rFonts w:ascii="Arial" w:hAnsi="Arial" w:cs="Arial"/>
        <w:b/>
        <w:bCs/>
        <w:sz w:val="18"/>
        <w:szCs w:val="18"/>
      </w:rPr>
      <w:t>2</w:t>
    </w:r>
    <w:r w:rsidRPr="00574777">
      <w:rPr>
        <w:rFonts w:ascii="Arial" w:hAnsi="Arial" w:cs="Arial"/>
        <w:b/>
        <w:bCs/>
        <w:sz w:val="18"/>
        <w:szCs w:val="18"/>
      </w:rPr>
      <w:fldChar w:fldCharType="end"/>
    </w:r>
  </w:p>
  <w:p w14:paraId="204736B0" w14:textId="77777777" w:rsidR="00962289" w:rsidRPr="00325C20" w:rsidRDefault="00962289" w:rsidP="00E649B0">
    <w:pPr>
      <w:pStyle w:val="Stopka"/>
      <w:ind w:right="3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252C7" w14:textId="77777777" w:rsidR="000E0DA3" w:rsidRDefault="000E0DA3" w:rsidP="00FA4B83">
      <w:pPr>
        <w:pStyle w:val="xl114"/>
      </w:pPr>
      <w:r>
        <w:separator/>
      </w:r>
    </w:p>
  </w:footnote>
  <w:footnote w:type="continuationSeparator" w:id="0">
    <w:p w14:paraId="22FFE404" w14:textId="77777777" w:rsidR="000E0DA3" w:rsidRDefault="000E0DA3" w:rsidP="00FA4B83">
      <w:pPr>
        <w:pStyle w:val="xl11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25169" w14:textId="40FF4503" w:rsidR="00FD77EA" w:rsidRDefault="00FD77EA" w:rsidP="00FD77EA">
    <w:pPr>
      <w:pStyle w:val="Nagwek"/>
      <w:jc w:val="right"/>
    </w:pPr>
    <w:r>
      <w:rPr>
        <w:rFonts w:ascii="Arial" w:hAnsi="Arial" w:cs="Arial"/>
        <w:b/>
        <w:sz w:val="20"/>
        <w:szCs w:val="20"/>
      </w:rPr>
      <w:t xml:space="preserve">Załącznik nr </w:t>
    </w:r>
    <w:r w:rsidR="00DB5F7C">
      <w:rPr>
        <w:rFonts w:ascii="Arial" w:hAnsi="Arial" w:cs="Arial"/>
        <w:b/>
        <w:sz w:val="20"/>
        <w:szCs w:val="20"/>
      </w:rPr>
      <w:t>5</w:t>
    </w:r>
    <w:r w:rsidR="00484034">
      <w:rPr>
        <w:rFonts w:ascii="Arial" w:hAnsi="Arial" w:cs="Arial"/>
        <w:b/>
        <w:sz w:val="20"/>
        <w:szCs w:val="20"/>
      </w:rPr>
      <w:t xml:space="preserve"> do Zapytania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1590"/>
    <w:multiLevelType w:val="multilevel"/>
    <w:tmpl w:val="E7A4FE0E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715"/>
      </w:pPr>
      <w:rPr>
        <w:rFonts w:hint="default"/>
        <w:b w:val="0"/>
        <w:color w:val="auto"/>
      </w:rPr>
    </w:lvl>
    <w:lvl w:ilvl="1">
      <w:start w:val="1"/>
      <w:numFmt w:val="bullet"/>
      <w:lvlText w:val="-"/>
      <w:lvlJc w:val="left"/>
      <w:pPr>
        <w:tabs>
          <w:tab w:val="num" w:pos="715"/>
        </w:tabs>
        <w:ind w:left="715" w:hanging="715"/>
      </w:pPr>
      <w:rPr>
        <w:rFonts w:ascii="Times New Roman" w:hAnsi="Times New Roman" w:cs="Times New Roman" w:hint="default"/>
        <w:b w:val="0"/>
        <w:strike w:val="0"/>
        <w:dstrike w:val="0"/>
        <w:color w:val="auto"/>
        <w:u w:val="none"/>
        <w:effect w:val="none"/>
      </w:rPr>
    </w:lvl>
    <w:lvl w:ilvl="2">
      <w:start w:val="5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29"/>
        </w:tabs>
        <w:ind w:left="1429" w:hanging="715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8B5663"/>
    <w:multiLevelType w:val="multilevel"/>
    <w:tmpl w:val="6BBEDD4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73F8C"/>
    <w:multiLevelType w:val="multilevel"/>
    <w:tmpl w:val="6BBEDD4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00380"/>
    <w:multiLevelType w:val="hybridMultilevel"/>
    <w:tmpl w:val="F38A82E0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61649"/>
    <w:multiLevelType w:val="hybridMultilevel"/>
    <w:tmpl w:val="31BA2F30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600"/>
        </w:tabs>
        <w:ind w:left="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3">
      <w:start w:val="1"/>
      <w:numFmt w:val="decimal"/>
      <w:lvlRestart w:val="2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4">
      <w:start w:val="1"/>
      <w:numFmt w:val="decimal"/>
      <w:lvlRestart w:val="3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5">
      <w:start w:val="1"/>
      <w:numFmt w:val="decimal"/>
      <w:lvlRestart w:val="4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hint="default"/>
      </w:rPr>
    </w:lvl>
  </w:abstractNum>
  <w:abstractNum w:abstractNumId="6" w15:restartNumberingAfterBreak="0">
    <w:nsid w:val="1EEB66EC"/>
    <w:multiLevelType w:val="hybridMultilevel"/>
    <w:tmpl w:val="AB0A53D6"/>
    <w:lvl w:ilvl="0" w:tplc="1B0035F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72A98"/>
    <w:multiLevelType w:val="hybridMultilevel"/>
    <w:tmpl w:val="AB36BC48"/>
    <w:lvl w:ilvl="0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22825"/>
    <w:multiLevelType w:val="hybridMultilevel"/>
    <w:tmpl w:val="92E03290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2790325E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560C5"/>
    <w:multiLevelType w:val="hybridMultilevel"/>
    <w:tmpl w:val="64C2FBAC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C2723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B850618A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44028"/>
    <w:multiLevelType w:val="hybridMultilevel"/>
    <w:tmpl w:val="FA74D26C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67B8D"/>
    <w:multiLevelType w:val="multilevel"/>
    <w:tmpl w:val="AB320EEE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53EE0"/>
    <w:multiLevelType w:val="hybridMultilevel"/>
    <w:tmpl w:val="AB320EEE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D4FF7"/>
    <w:multiLevelType w:val="hybridMultilevel"/>
    <w:tmpl w:val="E7A4FE0E"/>
    <w:lvl w:ilvl="0" w:tplc="64B627C8">
      <w:start w:val="1"/>
      <w:numFmt w:val="lowerLetter"/>
      <w:lvlText w:val="%1)"/>
      <w:lvlJc w:val="left"/>
      <w:pPr>
        <w:tabs>
          <w:tab w:val="num" w:pos="1429"/>
        </w:tabs>
        <w:ind w:left="1429" w:hanging="715"/>
      </w:pPr>
      <w:rPr>
        <w:rFonts w:hint="default"/>
        <w:b w:val="0"/>
        <w:color w:val="auto"/>
      </w:rPr>
    </w:lvl>
    <w:lvl w:ilvl="1" w:tplc="B10240BC">
      <w:start w:val="1"/>
      <w:numFmt w:val="bullet"/>
      <w:lvlText w:val="-"/>
      <w:lvlJc w:val="left"/>
      <w:pPr>
        <w:tabs>
          <w:tab w:val="num" w:pos="715"/>
        </w:tabs>
        <w:ind w:left="715" w:hanging="715"/>
      </w:pPr>
      <w:rPr>
        <w:rFonts w:ascii="Times New Roman" w:hAnsi="Times New Roman" w:cs="Times New Roman" w:hint="default"/>
        <w:b w:val="0"/>
        <w:strike w:val="0"/>
        <w:dstrike w:val="0"/>
        <w:color w:val="auto"/>
        <w:u w:val="none"/>
        <w:effect w:val="none"/>
      </w:rPr>
    </w:lvl>
    <w:lvl w:ilvl="2" w:tplc="18A25414">
      <w:start w:val="5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 w:tplc="1ECAB638">
      <w:start w:val="1"/>
      <w:numFmt w:val="lowerLetter"/>
      <w:lvlText w:val="%4)"/>
      <w:lvlJc w:val="left"/>
      <w:pPr>
        <w:tabs>
          <w:tab w:val="num" w:pos="1429"/>
        </w:tabs>
        <w:ind w:left="1429" w:hanging="715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3F2FC7"/>
    <w:multiLevelType w:val="hybridMultilevel"/>
    <w:tmpl w:val="5EA439F6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44926"/>
    <w:multiLevelType w:val="hybridMultilevel"/>
    <w:tmpl w:val="F5F431C6"/>
    <w:lvl w:ilvl="0" w:tplc="3BCEBC3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35A7A"/>
    <w:multiLevelType w:val="hybridMultilevel"/>
    <w:tmpl w:val="8BC4529E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43741"/>
    <w:multiLevelType w:val="hybridMultilevel"/>
    <w:tmpl w:val="118EEF14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64E8D"/>
    <w:multiLevelType w:val="hybridMultilevel"/>
    <w:tmpl w:val="942CE41C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323C7"/>
    <w:multiLevelType w:val="hybridMultilevel"/>
    <w:tmpl w:val="6BBEDD40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DA290A"/>
    <w:multiLevelType w:val="hybridMultilevel"/>
    <w:tmpl w:val="1FC0614C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078B2"/>
    <w:multiLevelType w:val="hybridMultilevel"/>
    <w:tmpl w:val="47A0242E"/>
    <w:lvl w:ilvl="0" w:tplc="4926A1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B95FB7"/>
    <w:multiLevelType w:val="hybridMultilevel"/>
    <w:tmpl w:val="532E6762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21975"/>
    <w:multiLevelType w:val="hybridMultilevel"/>
    <w:tmpl w:val="2592B386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2790325E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F5F0C"/>
    <w:multiLevelType w:val="hybridMultilevel"/>
    <w:tmpl w:val="1F94ED86"/>
    <w:lvl w:ilvl="0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553EB"/>
    <w:multiLevelType w:val="hybridMultilevel"/>
    <w:tmpl w:val="38B6FC24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2790325E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F5409F"/>
    <w:multiLevelType w:val="hybridMultilevel"/>
    <w:tmpl w:val="85162E3A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D42E8C"/>
    <w:multiLevelType w:val="multilevel"/>
    <w:tmpl w:val="BC42CFB8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509C3"/>
    <w:multiLevelType w:val="hybridMultilevel"/>
    <w:tmpl w:val="5F06BD6E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F22B52"/>
    <w:multiLevelType w:val="hybridMultilevel"/>
    <w:tmpl w:val="3ADC614A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C2723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042B8"/>
    <w:multiLevelType w:val="multilevel"/>
    <w:tmpl w:val="942CE41C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D0314"/>
    <w:multiLevelType w:val="hybridMultilevel"/>
    <w:tmpl w:val="6B8EC656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4018F"/>
    <w:multiLevelType w:val="multilevel"/>
    <w:tmpl w:val="AB36BC48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4B2A20"/>
    <w:multiLevelType w:val="hybridMultilevel"/>
    <w:tmpl w:val="6DBE9000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6C0F51"/>
    <w:multiLevelType w:val="multilevel"/>
    <w:tmpl w:val="AB320EEE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F51B0"/>
    <w:multiLevelType w:val="multilevel"/>
    <w:tmpl w:val="942CE41C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105710"/>
    <w:multiLevelType w:val="hybridMultilevel"/>
    <w:tmpl w:val="5E38028C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2790325E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B5D35"/>
    <w:multiLevelType w:val="hybridMultilevel"/>
    <w:tmpl w:val="2318A4B6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DF2BA7"/>
    <w:multiLevelType w:val="hybridMultilevel"/>
    <w:tmpl w:val="A21A5356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4C16E1"/>
    <w:multiLevelType w:val="hybridMultilevel"/>
    <w:tmpl w:val="DECE1A5E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874CF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DE4806"/>
    <w:multiLevelType w:val="hybridMultilevel"/>
    <w:tmpl w:val="BC42CFB8"/>
    <w:lvl w:ilvl="0" w:tplc="9DD0E6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D3B8BAA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8361430">
    <w:abstractNumId w:val="4"/>
  </w:num>
  <w:num w:numId="2" w16cid:durableId="938366315">
    <w:abstractNumId w:val="14"/>
  </w:num>
  <w:num w:numId="3" w16cid:durableId="815294999">
    <w:abstractNumId w:val="9"/>
  </w:num>
  <w:num w:numId="4" w16cid:durableId="926768819">
    <w:abstractNumId w:val="17"/>
  </w:num>
  <w:num w:numId="5" w16cid:durableId="897976116">
    <w:abstractNumId w:val="33"/>
  </w:num>
  <w:num w:numId="6" w16cid:durableId="2058816083">
    <w:abstractNumId w:val="29"/>
  </w:num>
  <w:num w:numId="7" w16cid:durableId="985088930">
    <w:abstractNumId w:val="22"/>
  </w:num>
  <w:num w:numId="8" w16cid:durableId="1920410119">
    <w:abstractNumId w:val="40"/>
  </w:num>
  <w:num w:numId="9" w16cid:durableId="585268903">
    <w:abstractNumId w:val="26"/>
  </w:num>
  <w:num w:numId="10" w16cid:durableId="380060637">
    <w:abstractNumId w:val="10"/>
  </w:num>
  <w:num w:numId="11" w16cid:durableId="1177041332">
    <w:abstractNumId w:val="16"/>
  </w:num>
  <w:num w:numId="12" w16cid:durableId="1855918750">
    <w:abstractNumId w:val="18"/>
  </w:num>
  <w:num w:numId="13" w16cid:durableId="1803813826">
    <w:abstractNumId w:val="28"/>
  </w:num>
  <w:num w:numId="14" w16cid:durableId="1595357982">
    <w:abstractNumId w:val="19"/>
  </w:num>
  <w:num w:numId="15" w16cid:durableId="1065881441">
    <w:abstractNumId w:val="37"/>
  </w:num>
  <w:num w:numId="16" w16cid:durableId="631591604">
    <w:abstractNumId w:val="3"/>
  </w:num>
  <w:num w:numId="17" w16cid:durableId="85805254">
    <w:abstractNumId w:val="31"/>
  </w:num>
  <w:num w:numId="18" w16cid:durableId="242684404">
    <w:abstractNumId w:val="38"/>
  </w:num>
  <w:num w:numId="19" w16cid:durableId="26181114">
    <w:abstractNumId w:val="12"/>
  </w:num>
  <w:num w:numId="20" w16cid:durableId="828445414">
    <w:abstractNumId w:val="39"/>
  </w:num>
  <w:num w:numId="21" w16cid:durableId="870806473">
    <w:abstractNumId w:val="20"/>
  </w:num>
  <w:num w:numId="22" w16cid:durableId="867720061">
    <w:abstractNumId w:val="5"/>
  </w:num>
  <w:num w:numId="23" w16cid:durableId="357052789">
    <w:abstractNumId w:val="27"/>
  </w:num>
  <w:num w:numId="24" w16cid:durableId="485630905">
    <w:abstractNumId w:val="36"/>
  </w:num>
  <w:num w:numId="25" w16cid:durableId="937373928">
    <w:abstractNumId w:val="35"/>
  </w:num>
  <w:num w:numId="26" w16cid:durableId="1648051932">
    <w:abstractNumId w:val="8"/>
  </w:num>
  <w:num w:numId="27" w16cid:durableId="657348023">
    <w:abstractNumId w:val="30"/>
  </w:num>
  <w:num w:numId="28" w16cid:durableId="150174496">
    <w:abstractNumId w:val="1"/>
  </w:num>
  <w:num w:numId="29" w16cid:durableId="1542551298">
    <w:abstractNumId w:val="25"/>
  </w:num>
  <w:num w:numId="30" w16cid:durableId="1807310703">
    <w:abstractNumId w:val="2"/>
  </w:num>
  <w:num w:numId="31" w16cid:durableId="2054502268">
    <w:abstractNumId w:val="34"/>
  </w:num>
  <w:num w:numId="32" w16cid:durableId="1573927450">
    <w:abstractNumId w:val="23"/>
  </w:num>
  <w:num w:numId="33" w16cid:durableId="1020813224">
    <w:abstractNumId w:val="11"/>
  </w:num>
  <w:num w:numId="34" w16cid:durableId="187987687">
    <w:abstractNumId w:val="13"/>
  </w:num>
  <w:num w:numId="35" w16cid:durableId="1087844112">
    <w:abstractNumId w:val="7"/>
  </w:num>
  <w:num w:numId="36" w16cid:durableId="760446799">
    <w:abstractNumId w:val="32"/>
  </w:num>
  <w:num w:numId="37" w16cid:durableId="1461922860">
    <w:abstractNumId w:val="0"/>
  </w:num>
  <w:num w:numId="38" w16cid:durableId="1403797513">
    <w:abstractNumId w:val="24"/>
  </w:num>
  <w:num w:numId="39" w16cid:durableId="1283656645">
    <w:abstractNumId w:val="15"/>
  </w:num>
  <w:num w:numId="40" w16cid:durableId="915625133">
    <w:abstractNumId w:val="21"/>
  </w:num>
  <w:num w:numId="41" w16cid:durableId="9418868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62809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260"/>
    <w:rsid w:val="00000510"/>
    <w:rsid w:val="00003E75"/>
    <w:rsid w:val="00005804"/>
    <w:rsid w:val="000120C0"/>
    <w:rsid w:val="00015456"/>
    <w:rsid w:val="0002059D"/>
    <w:rsid w:val="00023EC0"/>
    <w:rsid w:val="00024491"/>
    <w:rsid w:val="000355C5"/>
    <w:rsid w:val="00052506"/>
    <w:rsid w:val="00057193"/>
    <w:rsid w:val="000703D7"/>
    <w:rsid w:val="00092A50"/>
    <w:rsid w:val="000A1319"/>
    <w:rsid w:val="000B0688"/>
    <w:rsid w:val="000B0836"/>
    <w:rsid w:val="000B63EF"/>
    <w:rsid w:val="000C1F83"/>
    <w:rsid w:val="000D09F2"/>
    <w:rsid w:val="000D4B59"/>
    <w:rsid w:val="000D6E27"/>
    <w:rsid w:val="000E0DA3"/>
    <w:rsid w:val="000E266B"/>
    <w:rsid w:val="000E4FC9"/>
    <w:rsid w:val="000F47CB"/>
    <w:rsid w:val="000F756F"/>
    <w:rsid w:val="001009C2"/>
    <w:rsid w:val="00102F3F"/>
    <w:rsid w:val="00103747"/>
    <w:rsid w:val="00105858"/>
    <w:rsid w:val="001153C4"/>
    <w:rsid w:val="001311F2"/>
    <w:rsid w:val="00132983"/>
    <w:rsid w:val="00143003"/>
    <w:rsid w:val="0014441E"/>
    <w:rsid w:val="001465C7"/>
    <w:rsid w:val="0015157B"/>
    <w:rsid w:val="00152667"/>
    <w:rsid w:val="00172DA8"/>
    <w:rsid w:val="00176572"/>
    <w:rsid w:val="00180BB1"/>
    <w:rsid w:val="001816DD"/>
    <w:rsid w:val="001870D3"/>
    <w:rsid w:val="001A0F0D"/>
    <w:rsid w:val="001B10D2"/>
    <w:rsid w:val="001B2664"/>
    <w:rsid w:val="001C1320"/>
    <w:rsid w:val="001C7281"/>
    <w:rsid w:val="001D218D"/>
    <w:rsid w:val="001D7FBF"/>
    <w:rsid w:val="001F6946"/>
    <w:rsid w:val="00217BD9"/>
    <w:rsid w:val="00220CD8"/>
    <w:rsid w:val="002254A1"/>
    <w:rsid w:val="002368AD"/>
    <w:rsid w:val="00245D8B"/>
    <w:rsid w:val="00257BB1"/>
    <w:rsid w:val="002618F4"/>
    <w:rsid w:val="0026285B"/>
    <w:rsid w:val="00280306"/>
    <w:rsid w:val="002839AA"/>
    <w:rsid w:val="002934D2"/>
    <w:rsid w:val="0029739E"/>
    <w:rsid w:val="002A21BE"/>
    <w:rsid w:val="002A31EA"/>
    <w:rsid w:val="002B009F"/>
    <w:rsid w:val="002B0143"/>
    <w:rsid w:val="002C5E22"/>
    <w:rsid w:val="002D3421"/>
    <w:rsid w:val="002D4E8E"/>
    <w:rsid w:val="002E1FB6"/>
    <w:rsid w:val="002E4258"/>
    <w:rsid w:val="002F1BBA"/>
    <w:rsid w:val="002F3EB1"/>
    <w:rsid w:val="00306141"/>
    <w:rsid w:val="00320BD7"/>
    <w:rsid w:val="00325A61"/>
    <w:rsid w:val="00325C20"/>
    <w:rsid w:val="00332A91"/>
    <w:rsid w:val="00333A1D"/>
    <w:rsid w:val="00334D19"/>
    <w:rsid w:val="003427E1"/>
    <w:rsid w:val="00352A6F"/>
    <w:rsid w:val="003541B9"/>
    <w:rsid w:val="003544BA"/>
    <w:rsid w:val="00370487"/>
    <w:rsid w:val="0037058C"/>
    <w:rsid w:val="003811CF"/>
    <w:rsid w:val="0038695D"/>
    <w:rsid w:val="00391DA9"/>
    <w:rsid w:val="00391E86"/>
    <w:rsid w:val="0039491F"/>
    <w:rsid w:val="003B2BBC"/>
    <w:rsid w:val="003C06FE"/>
    <w:rsid w:val="003D76CA"/>
    <w:rsid w:val="003E0096"/>
    <w:rsid w:val="003F1BF9"/>
    <w:rsid w:val="003F20DC"/>
    <w:rsid w:val="003F2B86"/>
    <w:rsid w:val="004025DB"/>
    <w:rsid w:val="00406E98"/>
    <w:rsid w:val="004148D1"/>
    <w:rsid w:val="004155A8"/>
    <w:rsid w:val="004171BA"/>
    <w:rsid w:val="004265EF"/>
    <w:rsid w:val="00430074"/>
    <w:rsid w:val="004316C8"/>
    <w:rsid w:val="00437BA7"/>
    <w:rsid w:val="004406CD"/>
    <w:rsid w:val="00451ED8"/>
    <w:rsid w:val="00453734"/>
    <w:rsid w:val="00460C62"/>
    <w:rsid w:val="00460E7F"/>
    <w:rsid w:val="00460F28"/>
    <w:rsid w:val="004619B7"/>
    <w:rsid w:val="00467240"/>
    <w:rsid w:val="00471179"/>
    <w:rsid w:val="00472834"/>
    <w:rsid w:val="00480100"/>
    <w:rsid w:val="00482B01"/>
    <w:rsid w:val="00484034"/>
    <w:rsid w:val="00485A2E"/>
    <w:rsid w:val="00486AB3"/>
    <w:rsid w:val="00491944"/>
    <w:rsid w:val="00494896"/>
    <w:rsid w:val="004A153D"/>
    <w:rsid w:val="004B5C72"/>
    <w:rsid w:val="004D494E"/>
    <w:rsid w:val="004D6C9A"/>
    <w:rsid w:val="004E264F"/>
    <w:rsid w:val="004E503F"/>
    <w:rsid w:val="004F3726"/>
    <w:rsid w:val="004F6A1B"/>
    <w:rsid w:val="00514826"/>
    <w:rsid w:val="00520BCB"/>
    <w:rsid w:val="00533BEB"/>
    <w:rsid w:val="00546C8B"/>
    <w:rsid w:val="00547BD6"/>
    <w:rsid w:val="0056262A"/>
    <w:rsid w:val="005731F7"/>
    <w:rsid w:val="00574777"/>
    <w:rsid w:val="005806BA"/>
    <w:rsid w:val="00580DB3"/>
    <w:rsid w:val="005828C2"/>
    <w:rsid w:val="00582CDB"/>
    <w:rsid w:val="00587FDC"/>
    <w:rsid w:val="00596A17"/>
    <w:rsid w:val="00596D0D"/>
    <w:rsid w:val="005970FD"/>
    <w:rsid w:val="005A09AB"/>
    <w:rsid w:val="005A65E4"/>
    <w:rsid w:val="005B03FB"/>
    <w:rsid w:val="005B511A"/>
    <w:rsid w:val="005B7610"/>
    <w:rsid w:val="005C1889"/>
    <w:rsid w:val="005D69B4"/>
    <w:rsid w:val="005E1BEE"/>
    <w:rsid w:val="005F1213"/>
    <w:rsid w:val="005F6910"/>
    <w:rsid w:val="006062BA"/>
    <w:rsid w:val="006418BA"/>
    <w:rsid w:val="006425F1"/>
    <w:rsid w:val="00647DA9"/>
    <w:rsid w:val="00657E41"/>
    <w:rsid w:val="00670373"/>
    <w:rsid w:val="0067179E"/>
    <w:rsid w:val="0067432B"/>
    <w:rsid w:val="00681F99"/>
    <w:rsid w:val="00686467"/>
    <w:rsid w:val="00687DC0"/>
    <w:rsid w:val="00692D96"/>
    <w:rsid w:val="00693B42"/>
    <w:rsid w:val="006950B1"/>
    <w:rsid w:val="006B27A3"/>
    <w:rsid w:val="006B6EC8"/>
    <w:rsid w:val="006B7F36"/>
    <w:rsid w:val="006C6308"/>
    <w:rsid w:val="006D1DA7"/>
    <w:rsid w:val="006D7E19"/>
    <w:rsid w:val="006E50A4"/>
    <w:rsid w:val="00703B0D"/>
    <w:rsid w:val="00710183"/>
    <w:rsid w:val="00723462"/>
    <w:rsid w:val="00727ACB"/>
    <w:rsid w:val="00737CE2"/>
    <w:rsid w:val="007551AC"/>
    <w:rsid w:val="00755E5F"/>
    <w:rsid w:val="00767A76"/>
    <w:rsid w:val="00774119"/>
    <w:rsid w:val="00780661"/>
    <w:rsid w:val="0078179A"/>
    <w:rsid w:val="007862A3"/>
    <w:rsid w:val="00796016"/>
    <w:rsid w:val="007A0FF2"/>
    <w:rsid w:val="007A23E6"/>
    <w:rsid w:val="007A2D7A"/>
    <w:rsid w:val="007A2F1F"/>
    <w:rsid w:val="007B1E28"/>
    <w:rsid w:val="007B475D"/>
    <w:rsid w:val="007B7F4B"/>
    <w:rsid w:val="007C25D2"/>
    <w:rsid w:val="007C5F7C"/>
    <w:rsid w:val="007C76C8"/>
    <w:rsid w:val="007D2DFE"/>
    <w:rsid w:val="007D2E45"/>
    <w:rsid w:val="007D4CE7"/>
    <w:rsid w:val="007D508E"/>
    <w:rsid w:val="007D5DDC"/>
    <w:rsid w:val="007E350A"/>
    <w:rsid w:val="007E4BF3"/>
    <w:rsid w:val="007F0598"/>
    <w:rsid w:val="007F0A54"/>
    <w:rsid w:val="007F0AF4"/>
    <w:rsid w:val="007F2819"/>
    <w:rsid w:val="007F3BC2"/>
    <w:rsid w:val="00804858"/>
    <w:rsid w:val="0081110E"/>
    <w:rsid w:val="00814865"/>
    <w:rsid w:val="008164CD"/>
    <w:rsid w:val="0081653B"/>
    <w:rsid w:val="0082431F"/>
    <w:rsid w:val="00826844"/>
    <w:rsid w:val="00827943"/>
    <w:rsid w:val="00831A5A"/>
    <w:rsid w:val="008334F9"/>
    <w:rsid w:val="00833C3C"/>
    <w:rsid w:val="00836520"/>
    <w:rsid w:val="00846A66"/>
    <w:rsid w:val="00850050"/>
    <w:rsid w:val="008510C6"/>
    <w:rsid w:val="00873AD9"/>
    <w:rsid w:val="0087775B"/>
    <w:rsid w:val="00885416"/>
    <w:rsid w:val="0089084A"/>
    <w:rsid w:val="008A487B"/>
    <w:rsid w:val="008A5BFB"/>
    <w:rsid w:val="008B0A03"/>
    <w:rsid w:val="008C25A0"/>
    <w:rsid w:val="008C3F6A"/>
    <w:rsid w:val="008C7D6D"/>
    <w:rsid w:val="008D1D94"/>
    <w:rsid w:val="008D6A3D"/>
    <w:rsid w:val="008E22C4"/>
    <w:rsid w:val="008F44AD"/>
    <w:rsid w:val="0090075A"/>
    <w:rsid w:val="0090751C"/>
    <w:rsid w:val="00907AFB"/>
    <w:rsid w:val="00911B31"/>
    <w:rsid w:val="00914557"/>
    <w:rsid w:val="009247A8"/>
    <w:rsid w:val="00927E33"/>
    <w:rsid w:val="009328F8"/>
    <w:rsid w:val="00932B16"/>
    <w:rsid w:val="00933B9D"/>
    <w:rsid w:val="00935492"/>
    <w:rsid w:val="00935702"/>
    <w:rsid w:val="00936F11"/>
    <w:rsid w:val="00937A17"/>
    <w:rsid w:val="00940253"/>
    <w:rsid w:val="00946A09"/>
    <w:rsid w:val="0096069C"/>
    <w:rsid w:val="00962289"/>
    <w:rsid w:val="00966D30"/>
    <w:rsid w:val="009704BA"/>
    <w:rsid w:val="00972164"/>
    <w:rsid w:val="00982E94"/>
    <w:rsid w:val="00990577"/>
    <w:rsid w:val="0099155B"/>
    <w:rsid w:val="0099414F"/>
    <w:rsid w:val="009A7CA6"/>
    <w:rsid w:val="009B3CC9"/>
    <w:rsid w:val="009B4216"/>
    <w:rsid w:val="009B5262"/>
    <w:rsid w:val="009B638C"/>
    <w:rsid w:val="009C1E9B"/>
    <w:rsid w:val="009D0BD6"/>
    <w:rsid w:val="009D25CD"/>
    <w:rsid w:val="009D26BC"/>
    <w:rsid w:val="009D3C5B"/>
    <w:rsid w:val="009E34F5"/>
    <w:rsid w:val="009E63EA"/>
    <w:rsid w:val="009E6B4A"/>
    <w:rsid w:val="009F2934"/>
    <w:rsid w:val="009F504E"/>
    <w:rsid w:val="00A010C7"/>
    <w:rsid w:val="00A01260"/>
    <w:rsid w:val="00A061F5"/>
    <w:rsid w:val="00A32AE2"/>
    <w:rsid w:val="00A335D1"/>
    <w:rsid w:val="00A42440"/>
    <w:rsid w:val="00A57197"/>
    <w:rsid w:val="00A6047E"/>
    <w:rsid w:val="00A63297"/>
    <w:rsid w:val="00A6405A"/>
    <w:rsid w:val="00A661BB"/>
    <w:rsid w:val="00A72014"/>
    <w:rsid w:val="00A75ED0"/>
    <w:rsid w:val="00A77DB7"/>
    <w:rsid w:val="00A81EDB"/>
    <w:rsid w:val="00A967B7"/>
    <w:rsid w:val="00AB7E77"/>
    <w:rsid w:val="00AC5CC4"/>
    <w:rsid w:val="00AD412F"/>
    <w:rsid w:val="00AD5DB9"/>
    <w:rsid w:val="00AE3260"/>
    <w:rsid w:val="00AF452E"/>
    <w:rsid w:val="00AF5AA7"/>
    <w:rsid w:val="00B00954"/>
    <w:rsid w:val="00B01497"/>
    <w:rsid w:val="00B20B7C"/>
    <w:rsid w:val="00B25556"/>
    <w:rsid w:val="00B31031"/>
    <w:rsid w:val="00B63D39"/>
    <w:rsid w:val="00B65C9C"/>
    <w:rsid w:val="00B72642"/>
    <w:rsid w:val="00B73C57"/>
    <w:rsid w:val="00B74D22"/>
    <w:rsid w:val="00B804C2"/>
    <w:rsid w:val="00B82383"/>
    <w:rsid w:val="00B82BF1"/>
    <w:rsid w:val="00B84B16"/>
    <w:rsid w:val="00B87C07"/>
    <w:rsid w:val="00B91DFD"/>
    <w:rsid w:val="00B958C3"/>
    <w:rsid w:val="00BA604B"/>
    <w:rsid w:val="00BA6E95"/>
    <w:rsid w:val="00BA7D6F"/>
    <w:rsid w:val="00BD039A"/>
    <w:rsid w:val="00BD7C60"/>
    <w:rsid w:val="00BE0E23"/>
    <w:rsid w:val="00BE3D82"/>
    <w:rsid w:val="00C00DA7"/>
    <w:rsid w:val="00C20C36"/>
    <w:rsid w:val="00C20C62"/>
    <w:rsid w:val="00C25B3E"/>
    <w:rsid w:val="00C32262"/>
    <w:rsid w:val="00C3572E"/>
    <w:rsid w:val="00C35E6C"/>
    <w:rsid w:val="00C43721"/>
    <w:rsid w:val="00C45B2E"/>
    <w:rsid w:val="00C50285"/>
    <w:rsid w:val="00C53535"/>
    <w:rsid w:val="00C53A50"/>
    <w:rsid w:val="00C66F9B"/>
    <w:rsid w:val="00C67C97"/>
    <w:rsid w:val="00C71A58"/>
    <w:rsid w:val="00C7321A"/>
    <w:rsid w:val="00C86677"/>
    <w:rsid w:val="00C87D42"/>
    <w:rsid w:val="00C9087F"/>
    <w:rsid w:val="00C948C7"/>
    <w:rsid w:val="00C9553F"/>
    <w:rsid w:val="00CB427B"/>
    <w:rsid w:val="00CB791D"/>
    <w:rsid w:val="00CD6BB1"/>
    <w:rsid w:val="00CD6D14"/>
    <w:rsid w:val="00CF28D5"/>
    <w:rsid w:val="00CF7883"/>
    <w:rsid w:val="00D0110B"/>
    <w:rsid w:val="00D01397"/>
    <w:rsid w:val="00D06799"/>
    <w:rsid w:val="00D120E4"/>
    <w:rsid w:val="00D1426E"/>
    <w:rsid w:val="00D169CE"/>
    <w:rsid w:val="00D30850"/>
    <w:rsid w:val="00D319BF"/>
    <w:rsid w:val="00D3359A"/>
    <w:rsid w:val="00D34681"/>
    <w:rsid w:val="00D35F75"/>
    <w:rsid w:val="00D5143E"/>
    <w:rsid w:val="00D52C8B"/>
    <w:rsid w:val="00D55D26"/>
    <w:rsid w:val="00D5679C"/>
    <w:rsid w:val="00D61F15"/>
    <w:rsid w:val="00D70DEE"/>
    <w:rsid w:val="00D70F28"/>
    <w:rsid w:val="00D70F6C"/>
    <w:rsid w:val="00D71E6A"/>
    <w:rsid w:val="00D73207"/>
    <w:rsid w:val="00D823CD"/>
    <w:rsid w:val="00D8473F"/>
    <w:rsid w:val="00D91244"/>
    <w:rsid w:val="00DA358B"/>
    <w:rsid w:val="00DA61A0"/>
    <w:rsid w:val="00DB0F46"/>
    <w:rsid w:val="00DB44F2"/>
    <w:rsid w:val="00DB5F7C"/>
    <w:rsid w:val="00DC0398"/>
    <w:rsid w:val="00DC42C6"/>
    <w:rsid w:val="00DD0B55"/>
    <w:rsid w:val="00DD430B"/>
    <w:rsid w:val="00DD55DB"/>
    <w:rsid w:val="00DD7651"/>
    <w:rsid w:val="00DD7CAD"/>
    <w:rsid w:val="00DE1C5B"/>
    <w:rsid w:val="00DE357D"/>
    <w:rsid w:val="00DF0FBF"/>
    <w:rsid w:val="00DF32FE"/>
    <w:rsid w:val="00DF5C84"/>
    <w:rsid w:val="00E06BF7"/>
    <w:rsid w:val="00E1450A"/>
    <w:rsid w:val="00E14D02"/>
    <w:rsid w:val="00E2446D"/>
    <w:rsid w:val="00E27183"/>
    <w:rsid w:val="00E2759B"/>
    <w:rsid w:val="00E34034"/>
    <w:rsid w:val="00E34854"/>
    <w:rsid w:val="00E46917"/>
    <w:rsid w:val="00E50754"/>
    <w:rsid w:val="00E53625"/>
    <w:rsid w:val="00E646A2"/>
    <w:rsid w:val="00E649B0"/>
    <w:rsid w:val="00E70831"/>
    <w:rsid w:val="00E7496A"/>
    <w:rsid w:val="00E77671"/>
    <w:rsid w:val="00E80F08"/>
    <w:rsid w:val="00E83069"/>
    <w:rsid w:val="00E9111B"/>
    <w:rsid w:val="00E95AF0"/>
    <w:rsid w:val="00EA4455"/>
    <w:rsid w:val="00EA68EC"/>
    <w:rsid w:val="00EB21E7"/>
    <w:rsid w:val="00EB4D1D"/>
    <w:rsid w:val="00EB5904"/>
    <w:rsid w:val="00EC3811"/>
    <w:rsid w:val="00ED13EB"/>
    <w:rsid w:val="00ED447C"/>
    <w:rsid w:val="00ED4723"/>
    <w:rsid w:val="00F033B0"/>
    <w:rsid w:val="00F41D3E"/>
    <w:rsid w:val="00F42A7F"/>
    <w:rsid w:val="00F46EF7"/>
    <w:rsid w:val="00F50E50"/>
    <w:rsid w:val="00F74D4C"/>
    <w:rsid w:val="00F86A3E"/>
    <w:rsid w:val="00F96A45"/>
    <w:rsid w:val="00FA143A"/>
    <w:rsid w:val="00FA4B83"/>
    <w:rsid w:val="00FA5CBF"/>
    <w:rsid w:val="00FA6B21"/>
    <w:rsid w:val="00FA6CB4"/>
    <w:rsid w:val="00FA7A00"/>
    <w:rsid w:val="00FB25E6"/>
    <w:rsid w:val="00FC5E0D"/>
    <w:rsid w:val="00FD0081"/>
    <w:rsid w:val="00FD0305"/>
    <w:rsid w:val="00FD3226"/>
    <w:rsid w:val="00FD4343"/>
    <w:rsid w:val="00FD77EA"/>
    <w:rsid w:val="00FE0993"/>
    <w:rsid w:val="00FE1BF4"/>
    <w:rsid w:val="00FF2352"/>
    <w:rsid w:val="00FF6A41"/>
    <w:rsid w:val="00FF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C21284"/>
  <w15:chartTrackingRefBased/>
  <w15:docId w15:val="{BC0FCE1B-2BD5-442B-9397-1000622E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FA4B83"/>
  </w:style>
  <w:style w:type="paragraph" w:styleId="Stopka">
    <w:name w:val="footer"/>
    <w:basedOn w:val="Normalny"/>
    <w:link w:val="StopkaZnak"/>
    <w:uiPriority w:val="99"/>
    <w:rsid w:val="00FA4B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A4B83"/>
  </w:style>
  <w:style w:type="paragraph" w:styleId="Tekstdymka">
    <w:name w:val="Balloon Text"/>
    <w:basedOn w:val="Normalny"/>
    <w:semiHidden/>
    <w:rsid w:val="00873AD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649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649B0"/>
    <w:rPr>
      <w:sz w:val="24"/>
      <w:szCs w:val="24"/>
      <w:lang w:val="pl-PL" w:eastAsia="pl-PL" w:bidi="ar-SA"/>
    </w:rPr>
  </w:style>
  <w:style w:type="character" w:customStyle="1" w:styleId="ZnakZnak13">
    <w:name w:val="Znak Znak13"/>
    <w:rsid w:val="006418BA"/>
    <w:rPr>
      <w:sz w:val="24"/>
      <w:szCs w:val="24"/>
      <w:lang w:val="pl-PL" w:eastAsia="pl-PL" w:bidi="ar-SA"/>
    </w:rPr>
  </w:style>
  <w:style w:type="paragraph" w:customStyle="1" w:styleId="ZnakZnak1">
    <w:name w:val="Znak Znak1"/>
    <w:basedOn w:val="Normalny"/>
    <w:rsid w:val="00DF5C84"/>
    <w:rPr>
      <w:rFonts w:ascii="Arial" w:hAnsi="Arial" w:cs="Arial"/>
    </w:rPr>
  </w:style>
  <w:style w:type="paragraph" w:customStyle="1" w:styleId="tytul">
    <w:name w:val="tytul"/>
    <w:basedOn w:val="Normalny"/>
    <w:next w:val="Normalny"/>
    <w:semiHidden/>
    <w:rsid w:val="00D70F28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Nkons3-bold">
    <w:name w:val="N kons 3 - bold"/>
    <w:basedOn w:val="Normalny"/>
    <w:rsid w:val="00A967B7"/>
    <w:pPr>
      <w:numPr>
        <w:ilvl w:val="2"/>
        <w:numId w:val="22"/>
      </w:numPr>
      <w:spacing w:after="60" w:line="300" w:lineRule="auto"/>
    </w:pPr>
  </w:style>
  <w:style w:type="paragraph" w:customStyle="1" w:styleId="Nkons1">
    <w:name w:val="N kons 1"/>
    <w:basedOn w:val="Normalny"/>
    <w:rsid w:val="00A967B7"/>
    <w:pPr>
      <w:keepNext/>
      <w:keepLines/>
      <w:pageBreakBefore/>
      <w:numPr>
        <w:numId w:val="22"/>
      </w:numPr>
      <w:spacing w:before="240" w:after="120" w:line="300" w:lineRule="auto"/>
      <w:jc w:val="center"/>
      <w:outlineLvl w:val="0"/>
    </w:pPr>
    <w:rPr>
      <w:b/>
      <w:sz w:val="28"/>
      <w:szCs w:val="28"/>
    </w:rPr>
  </w:style>
  <w:style w:type="paragraph" w:customStyle="1" w:styleId="Nkons2">
    <w:name w:val="N kons 2"/>
    <w:basedOn w:val="Normalny"/>
    <w:rsid w:val="00A967B7"/>
    <w:pPr>
      <w:keepNext/>
      <w:keepLines/>
      <w:numPr>
        <w:ilvl w:val="1"/>
        <w:numId w:val="22"/>
      </w:numPr>
      <w:spacing w:before="120" w:after="120" w:line="300" w:lineRule="auto"/>
      <w:outlineLvl w:val="1"/>
    </w:pPr>
    <w:rPr>
      <w:b/>
    </w:rPr>
  </w:style>
  <w:style w:type="paragraph" w:customStyle="1" w:styleId="Nkons4">
    <w:name w:val="N kons 4"/>
    <w:basedOn w:val="Normalny"/>
    <w:rsid w:val="00A967B7"/>
    <w:pPr>
      <w:numPr>
        <w:ilvl w:val="3"/>
        <w:numId w:val="22"/>
      </w:numPr>
      <w:spacing w:before="120" w:after="60" w:line="300" w:lineRule="auto"/>
      <w:contextualSpacing/>
      <w:jc w:val="both"/>
      <w:outlineLvl w:val="3"/>
    </w:pPr>
  </w:style>
  <w:style w:type="paragraph" w:customStyle="1" w:styleId="Nkons6">
    <w:name w:val="N kons 6"/>
    <w:basedOn w:val="Normalny"/>
    <w:rsid w:val="00A967B7"/>
    <w:pPr>
      <w:numPr>
        <w:ilvl w:val="5"/>
        <w:numId w:val="22"/>
      </w:numPr>
      <w:spacing w:before="60" w:after="60" w:line="300" w:lineRule="auto"/>
      <w:contextualSpacing/>
      <w:jc w:val="both"/>
      <w:outlineLvl w:val="5"/>
    </w:pPr>
  </w:style>
  <w:style w:type="paragraph" w:customStyle="1" w:styleId="Nkons7">
    <w:name w:val="N kons 7"/>
    <w:basedOn w:val="Normalny"/>
    <w:rsid w:val="00A967B7"/>
    <w:pPr>
      <w:numPr>
        <w:ilvl w:val="6"/>
        <w:numId w:val="22"/>
      </w:numPr>
      <w:spacing w:before="60" w:after="60" w:line="300" w:lineRule="auto"/>
      <w:contextualSpacing/>
      <w:jc w:val="both"/>
      <w:outlineLvl w:val="6"/>
    </w:pPr>
  </w:style>
  <w:style w:type="paragraph" w:customStyle="1" w:styleId="Nkons8">
    <w:name w:val="N kons 8"/>
    <w:basedOn w:val="Normalny"/>
    <w:rsid w:val="00A967B7"/>
    <w:pPr>
      <w:numPr>
        <w:ilvl w:val="7"/>
        <w:numId w:val="22"/>
      </w:numPr>
      <w:spacing w:after="60" w:line="300" w:lineRule="auto"/>
      <w:contextualSpacing/>
      <w:jc w:val="both"/>
      <w:outlineLvl w:val="7"/>
    </w:pPr>
  </w:style>
  <w:style w:type="paragraph" w:customStyle="1" w:styleId="Nkons5bold">
    <w:name w:val="N kons 5 bold"/>
    <w:basedOn w:val="Normalny"/>
    <w:rsid w:val="00A967B7"/>
    <w:pPr>
      <w:numPr>
        <w:ilvl w:val="4"/>
        <w:numId w:val="22"/>
      </w:numPr>
      <w:spacing w:after="60" w:line="300" w:lineRule="auto"/>
    </w:pPr>
  </w:style>
  <w:style w:type="character" w:customStyle="1" w:styleId="ZnakZnak10">
    <w:name w:val="Znak Znak1"/>
    <w:rsid w:val="00A967B7"/>
    <w:rPr>
      <w:rFonts w:ascii="Arial" w:hAnsi="Arial"/>
      <w:sz w:val="22"/>
      <w:szCs w:val="24"/>
      <w:lang w:val="pl-PL" w:eastAsia="pl-PL" w:bidi="ar-SA"/>
    </w:rPr>
  </w:style>
  <w:style w:type="paragraph" w:customStyle="1" w:styleId="Znak3">
    <w:name w:val="Znak3"/>
    <w:basedOn w:val="Normalny"/>
    <w:rsid w:val="0002059D"/>
    <w:rPr>
      <w:rFonts w:ascii="Arial" w:hAnsi="Arial" w:cs="Arial"/>
    </w:rPr>
  </w:style>
  <w:style w:type="paragraph" w:styleId="Akapitzlist">
    <w:name w:val="List Paragraph"/>
    <w:basedOn w:val="Normalny"/>
    <w:qFormat/>
    <w:rsid w:val="0002059D"/>
    <w:pPr>
      <w:ind w:left="720"/>
      <w:contextualSpacing/>
    </w:pPr>
    <w:rPr>
      <w:color w:val="00000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4406CD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rsid w:val="004406CD"/>
    <w:rPr>
      <w:rFonts w:ascii="Calibri" w:eastAsia="Calibri" w:hAnsi="Calibri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5747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7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F7EC7F0A37364494996F489EB44C83" ma:contentTypeVersion="2" ma:contentTypeDescription="Utwórz nowy dokument." ma:contentTypeScope="" ma:versionID="6b63b5965822993a12c272bb1cbca36b">
  <xsd:schema xmlns:xsd="http://www.w3.org/2001/XMLSchema" xmlns:xs="http://www.w3.org/2001/XMLSchema" xmlns:p="http://schemas.microsoft.com/office/2006/metadata/properties" xmlns:ns2="7b1cf317-af41-45ad-8637-b483ded5e117" targetNamespace="http://schemas.microsoft.com/office/2006/metadata/properties" ma:root="true" ma:fieldsID="9fa795ae4d1ea0b94b883db18635886f" ns2:_="">
    <xsd:import namespace="7b1cf317-af41-45ad-8637-b483ded5e11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577d90bc-e796-43a8-9cd1-db8c1f812034}" ma:internalName="TaxCatchAll" ma:showField="CatchAllData" ma:web="bfdf5602-e8c4-4b2c-bf6c-70428b408d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577d90bc-e796-43a8-9cd1-db8c1f812034}" ma:internalName="TaxCatchAllLabel" ma:readOnly="true" ma:showField="CatchAllDataLabel" ma:web="bfdf5602-e8c4-4b2c-bf6c-70428b408d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EC6EB4-0700-41B0-9665-F8FB5AA7A47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2EBF2F2-1970-438C-8969-49346A3B85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BADAD-579E-45F3-AC06-90D6F177C57F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B339F122-5386-4130-8292-B200351C1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</vt:lpstr>
    </vt:vector>
  </TitlesOfParts>
  <Company>OGP GAZ-SYSTEM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</dc:title>
  <dc:subject/>
  <dc:creator>Komisja Przetargowa</dc:creator>
  <cp:keywords/>
  <dc:description/>
  <cp:lastModifiedBy>Chrzanowski Paweł (PSG)</cp:lastModifiedBy>
  <cp:revision>9</cp:revision>
  <cp:lastPrinted>2025-10-29T11:06:00Z</cp:lastPrinted>
  <dcterms:created xsi:type="dcterms:W3CDTF">2025-10-29T11:05:00Z</dcterms:created>
  <dcterms:modified xsi:type="dcterms:W3CDTF">2026-03-03T08:59:00Z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2021-02-03T11:11:31Z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5d8e7f94-83fa-4e90-95cd-96762168b425</vt:lpwstr>
  </property>
  <property fmtid="{D5CDD505-2E9C-101B-9397-08002B2CF9AE}" pid="8" name="MSIP_Label_873bfdf7-b3d6-42a7-9f35-f649f45df770_ContentBits">
    <vt:lpwstr>0</vt:lpwstr>
  </property>
</Properties>
</file>